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8ED7" w14:textId="77777777" w:rsidR="00AD70F1" w:rsidRDefault="00AD70F1" w:rsidP="00AD70F1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D04A3F3" wp14:editId="2137ED3B">
            <wp:simplePos x="0" y="0"/>
            <wp:positionH relativeFrom="column">
              <wp:posOffset>5838508</wp:posOffset>
            </wp:positionH>
            <wp:positionV relativeFrom="paragraph">
              <wp:posOffset>1905</wp:posOffset>
            </wp:positionV>
            <wp:extent cx="12846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141" y="21036"/>
                <wp:lineTo x="21141" y="0"/>
                <wp:lineTo x="0" y="0"/>
              </wp:wrapPolygon>
            </wp:wrapTight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4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CEB145" wp14:editId="72038DE0">
            <wp:simplePos x="0" y="0"/>
            <wp:positionH relativeFrom="margin">
              <wp:posOffset>3462020</wp:posOffset>
            </wp:positionH>
            <wp:positionV relativeFrom="paragraph">
              <wp:posOffset>0</wp:posOffset>
            </wp:positionV>
            <wp:extent cx="2148205" cy="642620"/>
            <wp:effectExtent l="0" t="0" r="4445" b="5080"/>
            <wp:wrapTight wrapText="bothSides">
              <wp:wrapPolygon edited="0">
                <wp:start x="2107" y="0"/>
                <wp:lineTo x="0" y="3202"/>
                <wp:lineTo x="0" y="18569"/>
                <wp:lineTo x="2107" y="21130"/>
                <wp:lineTo x="4214" y="21130"/>
                <wp:lineTo x="13600" y="20490"/>
                <wp:lineTo x="19346" y="16648"/>
                <wp:lineTo x="18963" y="10245"/>
                <wp:lineTo x="21453" y="7043"/>
                <wp:lineTo x="21453" y="1921"/>
                <wp:lineTo x="4214" y="0"/>
                <wp:lineTo x="2107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E3B3" w14:textId="1FDAC28E" w:rsidR="002407C3" w:rsidRDefault="00D30514" w:rsidP="00AD70F1">
      <w:pPr>
        <w:spacing w:after="0"/>
        <w:jc w:val="center"/>
        <w:rPr>
          <w:b/>
          <w:bCs/>
        </w:rPr>
      </w:pPr>
      <w:r>
        <w:rPr>
          <w:b/>
          <w:bCs/>
        </w:rPr>
        <w:t>Hard start at meeting time, arrive early to get settled in!</w:t>
      </w:r>
    </w:p>
    <w:p w14:paraId="4B1F31F8" w14:textId="6AB5CFEF" w:rsidR="00D30514" w:rsidRDefault="00D30514" w:rsidP="00D30514">
      <w:pPr>
        <w:spacing w:after="0"/>
        <w:jc w:val="center"/>
        <w:rPr>
          <w:b/>
          <w:bCs/>
        </w:rPr>
      </w:pPr>
    </w:p>
    <w:p w14:paraId="4DAEDD17" w14:textId="510BC816" w:rsidR="005D3CB8" w:rsidRPr="00980443" w:rsidRDefault="001F41F1" w:rsidP="00980443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980443">
        <w:rPr>
          <w:b/>
          <w:bCs/>
          <w:highlight w:val="yellow"/>
        </w:rPr>
        <w:t>Kick-off</w:t>
      </w:r>
      <w:r w:rsidR="00D30514" w:rsidRPr="00980443">
        <w:rPr>
          <w:b/>
          <w:bCs/>
        </w:rPr>
        <w:t xml:space="preserve"> (15 minutes allocated)</w:t>
      </w:r>
    </w:p>
    <w:p w14:paraId="79DABA5F" w14:textId="7AD14E0E" w:rsidR="00E7414E" w:rsidRPr="00395FE7" w:rsidRDefault="00B01D69" w:rsidP="009E3989">
      <w:pPr>
        <w:pStyle w:val="ListParagraph"/>
        <w:numPr>
          <w:ilvl w:val="0"/>
          <w:numId w:val="2"/>
        </w:numPr>
        <w:spacing w:after="0"/>
      </w:pPr>
      <w:r w:rsidRPr="009E3989">
        <w:rPr>
          <w:b/>
          <w:bCs/>
        </w:rPr>
        <w:t>Member</w:t>
      </w:r>
      <w:r w:rsidR="00AE7C02" w:rsidRPr="009E3989">
        <w:rPr>
          <w:b/>
          <w:bCs/>
        </w:rPr>
        <w:t xml:space="preserve"> Roster Sheet</w:t>
      </w:r>
      <w:r w:rsidR="00A60A28" w:rsidRPr="009E3989">
        <w:rPr>
          <w:b/>
          <w:bCs/>
        </w:rPr>
        <w:t xml:space="preserve"> </w:t>
      </w:r>
      <w:r w:rsidR="009E3989">
        <w:t>–</w:t>
      </w:r>
      <w:r w:rsidR="00A60A28" w:rsidRPr="00A60A28">
        <w:t xml:space="preserve"> </w:t>
      </w:r>
      <w:r w:rsidR="009E3989">
        <w:t>(</w:t>
      </w:r>
      <w:r w:rsidR="00AE7C02" w:rsidRPr="00A60A28">
        <w:t>Picture</w:t>
      </w:r>
      <w:r w:rsidRPr="00A60A28">
        <w:t xml:space="preserve"> – Company – Sector-Service</w:t>
      </w:r>
      <w:r w:rsidR="009E3989">
        <w:t>)</w:t>
      </w:r>
      <w:r w:rsidR="00A60A28" w:rsidRPr="009E3989">
        <w:rPr>
          <w:b/>
          <w:bCs/>
        </w:rPr>
        <w:t xml:space="preserve"> </w:t>
      </w:r>
      <w:r w:rsidR="00D30514" w:rsidRPr="00D30514">
        <w:t xml:space="preserve">provided by ING </w:t>
      </w:r>
      <w:r w:rsidR="00D30514">
        <w:t>for</w:t>
      </w:r>
      <w:r w:rsidR="00D30514" w:rsidRPr="00D30514">
        <w:t xml:space="preserve"> future</w:t>
      </w:r>
      <w:r w:rsidR="00D30514">
        <w:t xml:space="preserve"> meetings</w:t>
      </w:r>
      <w:r w:rsidR="009E3989">
        <w:t xml:space="preserve">.  </w:t>
      </w:r>
      <w:r w:rsidR="000F1403">
        <w:t xml:space="preserve">Replacing member </w:t>
      </w:r>
      <w:r w:rsidR="00E7414E" w:rsidRPr="00395FE7">
        <w:t>introduc</w:t>
      </w:r>
      <w:r w:rsidR="000F1403">
        <w:t>tions to save time.</w:t>
      </w:r>
    </w:p>
    <w:p w14:paraId="7AE285E5" w14:textId="77777777" w:rsidR="00271138" w:rsidRPr="00271138" w:rsidRDefault="00DE6FAC" w:rsidP="00FF3018">
      <w:pPr>
        <w:pStyle w:val="ListParagraph"/>
        <w:numPr>
          <w:ilvl w:val="0"/>
          <w:numId w:val="3"/>
        </w:numPr>
        <w:spacing w:after="0"/>
      </w:pPr>
      <w:r w:rsidRPr="000C3010">
        <w:rPr>
          <w:b/>
          <w:bCs/>
        </w:rPr>
        <w:t>Introductions (any new members and prospects)</w:t>
      </w:r>
      <w:r w:rsidR="000C3010" w:rsidRPr="000C3010">
        <w:rPr>
          <w:b/>
          <w:bCs/>
        </w:rPr>
        <w:t xml:space="preserve">. </w:t>
      </w:r>
    </w:p>
    <w:p w14:paraId="75D65D92" w14:textId="77777777" w:rsidR="00271138" w:rsidRDefault="00E7414E" w:rsidP="00271138">
      <w:pPr>
        <w:pStyle w:val="ListParagraph"/>
        <w:numPr>
          <w:ilvl w:val="1"/>
          <w:numId w:val="3"/>
        </w:numPr>
        <w:spacing w:after="0"/>
      </w:pPr>
      <w:r w:rsidRPr="00395FE7">
        <w:t>Coordinator – introduces Newest Members</w:t>
      </w:r>
      <w:r w:rsidR="00630C89" w:rsidRPr="00395FE7">
        <w:t xml:space="preserve"> (Name, Company, Sector, </w:t>
      </w:r>
      <w:proofErr w:type="gramStart"/>
      <w:r w:rsidR="00630C89" w:rsidRPr="00395FE7">
        <w:t>Service</w:t>
      </w:r>
      <w:proofErr w:type="gramEnd"/>
      <w:r w:rsidR="00630C89" w:rsidRPr="00395FE7">
        <w:t>)</w:t>
      </w:r>
      <w:r w:rsidR="000C3010">
        <w:t xml:space="preserve">.  </w:t>
      </w:r>
    </w:p>
    <w:p w14:paraId="6764830D" w14:textId="5F37AC35" w:rsidR="004D1A66" w:rsidRDefault="00630C89" w:rsidP="00271138">
      <w:pPr>
        <w:pStyle w:val="ListParagraph"/>
        <w:numPr>
          <w:ilvl w:val="1"/>
          <w:numId w:val="3"/>
        </w:numPr>
        <w:spacing w:after="0"/>
      </w:pPr>
      <w:r w:rsidRPr="00395FE7">
        <w:t>Member</w:t>
      </w:r>
      <w:r w:rsidR="000C3010">
        <w:t>s</w:t>
      </w:r>
      <w:r w:rsidRPr="00395FE7">
        <w:t xml:space="preserve"> will introduce their </w:t>
      </w:r>
      <w:r w:rsidR="004D1A66">
        <w:t xml:space="preserve">attending </w:t>
      </w:r>
      <w:r w:rsidR="00FF3018" w:rsidRPr="00395FE7">
        <w:t xml:space="preserve">nominated </w:t>
      </w:r>
      <w:r w:rsidRPr="00395FE7">
        <w:t>member</w:t>
      </w:r>
    </w:p>
    <w:p w14:paraId="1DFA9EFD" w14:textId="77777777" w:rsidR="00271138" w:rsidRDefault="009C4235" w:rsidP="00D0020E">
      <w:pPr>
        <w:pStyle w:val="ListParagraph"/>
        <w:numPr>
          <w:ilvl w:val="0"/>
          <w:numId w:val="4"/>
        </w:numPr>
        <w:spacing w:after="0"/>
      </w:pPr>
      <w:r w:rsidRPr="001764B5">
        <w:rPr>
          <w:b/>
          <w:bCs/>
        </w:rPr>
        <w:t>Member Spotlights</w:t>
      </w:r>
      <w:r w:rsidR="004D1A66" w:rsidRPr="001764B5">
        <w:rPr>
          <w:b/>
          <w:bCs/>
        </w:rPr>
        <w:t xml:space="preserve"> -</w:t>
      </w:r>
      <w:r w:rsidR="004D1A66">
        <w:t xml:space="preserve"> </w:t>
      </w:r>
      <w:r w:rsidRPr="001764B5">
        <w:rPr>
          <w:b/>
          <w:bCs/>
        </w:rPr>
        <w:t>1 to 2 Member spotlights</w:t>
      </w:r>
      <w:r w:rsidR="004D1A66" w:rsidRPr="001764B5">
        <w:rPr>
          <w:b/>
          <w:bCs/>
        </w:rPr>
        <w:t xml:space="preserve">.  </w:t>
      </w:r>
      <w:r w:rsidR="00F566CD" w:rsidRPr="00395FE7">
        <w:t>2 to 3 minutes max</w:t>
      </w:r>
      <w:r w:rsidR="00E11A9A">
        <w:t xml:space="preserve">.  </w:t>
      </w:r>
      <w:r w:rsidR="00E11A9A" w:rsidRPr="00395FE7">
        <w:t>Coordinator will manage the time and stop at 3 minutes</w:t>
      </w:r>
      <w:r w:rsidR="001764B5">
        <w:t xml:space="preserve">. </w:t>
      </w:r>
    </w:p>
    <w:p w14:paraId="1D283702" w14:textId="75D654FE" w:rsidR="001764B5" w:rsidRDefault="00F566CD" w:rsidP="00271138">
      <w:pPr>
        <w:pStyle w:val="ListParagraph"/>
        <w:numPr>
          <w:ilvl w:val="1"/>
          <w:numId w:val="4"/>
        </w:numPr>
        <w:spacing w:after="0"/>
      </w:pPr>
      <w:r w:rsidRPr="00395FE7">
        <w:t>Name, Company, Sector, Service</w:t>
      </w:r>
      <w:r w:rsidR="0070680D" w:rsidRPr="00395FE7">
        <w:t xml:space="preserve">, </w:t>
      </w:r>
      <w:r w:rsidR="002E53CB" w:rsidRPr="00395FE7">
        <w:t xml:space="preserve">Share </w:t>
      </w:r>
      <w:r w:rsidR="00D0020E" w:rsidRPr="00395FE7">
        <w:t>a story of how you help a client</w:t>
      </w:r>
    </w:p>
    <w:p w14:paraId="2F3E8655" w14:textId="77777777" w:rsidR="00271138" w:rsidRPr="00271138" w:rsidRDefault="00AE7C02" w:rsidP="00AE7C02">
      <w:pPr>
        <w:pStyle w:val="ListParagraph"/>
        <w:numPr>
          <w:ilvl w:val="0"/>
          <w:numId w:val="6"/>
        </w:numPr>
        <w:spacing w:after="0"/>
      </w:pPr>
      <w:r w:rsidRPr="001764B5">
        <w:rPr>
          <w:b/>
          <w:bCs/>
        </w:rPr>
        <w:t>ING Success Stories from the previous month</w:t>
      </w:r>
      <w:r w:rsidR="001764B5" w:rsidRPr="001764B5">
        <w:rPr>
          <w:b/>
          <w:bCs/>
        </w:rPr>
        <w:t xml:space="preserve">.  </w:t>
      </w:r>
    </w:p>
    <w:p w14:paraId="3ACB3506" w14:textId="77777777" w:rsidR="00455EF4" w:rsidRDefault="002E53CB" w:rsidP="00271138">
      <w:pPr>
        <w:pStyle w:val="ListParagraph"/>
        <w:numPr>
          <w:ilvl w:val="1"/>
          <w:numId w:val="6"/>
        </w:numPr>
        <w:spacing w:after="0"/>
      </w:pPr>
      <w:r w:rsidRPr="00395FE7">
        <w:t>Client introductions</w:t>
      </w:r>
      <w:r w:rsidR="001764B5">
        <w:t xml:space="preserve"> provided by fellow member</w:t>
      </w:r>
      <w:r w:rsidR="00455EF4">
        <w:t>s</w:t>
      </w:r>
    </w:p>
    <w:p w14:paraId="308DF8C7" w14:textId="77777777" w:rsidR="00455EF4" w:rsidRDefault="002E53CB" w:rsidP="00271138">
      <w:pPr>
        <w:pStyle w:val="ListParagraph"/>
        <w:numPr>
          <w:ilvl w:val="1"/>
          <w:numId w:val="6"/>
        </w:numPr>
        <w:spacing w:after="0"/>
      </w:pPr>
      <w:r w:rsidRPr="00395FE7">
        <w:t>Members</w:t>
      </w:r>
      <w:r w:rsidR="00604649" w:rsidRPr="00395FE7">
        <w:t xml:space="preserve"> teaming up to visit client sites</w:t>
      </w:r>
    </w:p>
    <w:p w14:paraId="34A93384" w14:textId="02526386" w:rsidR="00AE7C02" w:rsidRPr="00395FE7" w:rsidRDefault="00604649" w:rsidP="00271138">
      <w:pPr>
        <w:pStyle w:val="ListParagraph"/>
        <w:numPr>
          <w:ilvl w:val="1"/>
          <w:numId w:val="6"/>
        </w:numPr>
        <w:spacing w:after="0"/>
      </w:pPr>
      <w:r w:rsidRPr="00395FE7">
        <w:t>Information gained from the Nuts &amp; Bolts meeting or from other members</w:t>
      </w:r>
    </w:p>
    <w:p w14:paraId="4151E0F8" w14:textId="1A0532B9" w:rsidR="00630C89" w:rsidRPr="00395FE7" w:rsidRDefault="00B27BB2" w:rsidP="00630C89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97F5" wp14:editId="663CE819">
                <wp:simplePos x="0" y="0"/>
                <wp:positionH relativeFrom="column">
                  <wp:posOffset>-319088</wp:posOffset>
                </wp:positionH>
                <wp:positionV relativeFrom="paragraph">
                  <wp:posOffset>75248</wp:posOffset>
                </wp:positionV>
                <wp:extent cx="7158037" cy="7143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037" cy="714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83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5.95pt" to="5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" strokecolor="#70ad47 [3209]" strokeweight="1.5pt">
                <v:stroke joinstyle="miter"/>
              </v:line>
            </w:pict>
          </mc:Fallback>
        </mc:AlternateContent>
      </w:r>
    </w:p>
    <w:p w14:paraId="53A67368" w14:textId="5C8184B1" w:rsidR="005C2B0F" w:rsidRPr="00980443" w:rsidRDefault="005C2B0F" w:rsidP="00980443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980443">
        <w:rPr>
          <w:b/>
          <w:bCs/>
          <w:highlight w:val="yellow"/>
        </w:rPr>
        <w:t>Business Development Portion (40 minutes allocated)</w:t>
      </w:r>
      <w:r w:rsidR="001F41F1" w:rsidRPr="00980443">
        <w:rPr>
          <w:b/>
          <w:bCs/>
        </w:rPr>
        <w:tab/>
      </w:r>
    </w:p>
    <w:p w14:paraId="563C3462" w14:textId="2DC0AC80" w:rsidR="00DE6FAC" w:rsidRPr="002E0093" w:rsidRDefault="0024336D" w:rsidP="00206FAD">
      <w:pPr>
        <w:pStyle w:val="ListParagraph"/>
        <w:numPr>
          <w:ilvl w:val="0"/>
          <w:numId w:val="6"/>
        </w:numPr>
        <w:spacing w:after="0"/>
        <w:rPr>
          <w:b/>
          <w:bCs/>
          <w:highlight w:val="cyan"/>
        </w:rPr>
      </w:pPr>
      <w:r w:rsidRPr="002E0093">
        <w:rPr>
          <w:b/>
          <w:bCs/>
          <w:highlight w:val="cyan"/>
        </w:rPr>
        <w:t>Discuss New Business</w:t>
      </w:r>
    </w:p>
    <w:p w14:paraId="68833F7E" w14:textId="49297E99" w:rsidR="001F41F1" w:rsidRDefault="001F41F1" w:rsidP="00206FAD">
      <w:pPr>
        <w:pStyle w:val="ListParagraph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Coordinator will lead off meeting and share </w:t>
      </w:r>
      <w:r w:rsidR="00EB523A">
        <w:rPr>
          <w:b/>
          <w:bCs/>
        </w:rPr>
        <w:t>specific</w:t>
      </w:r>
      <w:r w:rsidR="005F7AFC">
        <w:rPr>
          <w:b/>
          <w:bCs/>
        </w:rPr>
        <w:t xml:space="preserve"> </w:t>
      </w:r>
      <w:r w:rsidR="00EB523A">
        <w:rPr>
          <w:b/>
          <w:bCs/>
        </w:rPr>
        <w:t xml:space="preserve">leads </w:t>
      </w:r>
      <w:r w:rsidR="005F7AFC">
        <w:rPr>
          <w:b/>
          <w:bCs/>
        </w:rPr>
        <w:t>provided by ING</w:t>
      </w:r>
      <w:r w:rsidR="00620DDA">
        <w:rPr>
          <w:b/>
          <w:bCs/>
        </w:rPr>
        <w:t xml:space="preserve"> Corp.</w:t>
      </w:r>
    </w:p>
    <w:p w14:paraId="0A107D9D" w14:textId="27E3555D" w:rsidR="00EB523A" w:rsidRDefault="00EE7369" w:rsidP="00206FAD">
      <w:pPr>
        <w:pStyle w:val="ListParagraph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Coordinator will ask members to share specific leads from their clients or </w:t>
      </w:r>
      <w:r w:rsidR="0011186E">
        <w:rPr>
          <w:b/>
          <w:bCs/>
        </w:rPr>
        <w:t>the industry</w:t>
      </w:r>
      <w:r w:rsidR="00C52F5B">
        <w:rPr>
          <w:b/>
          <w:bCs/>
        </w:rPr>
        <w:t xml:space="preserve"> </w:t>
      </w:r>
    </w:p>
    <w:p w14:paraId="020508AD" w14:textId="22E741CE" w:rsidR="006667FA" w:rsidRPr="002E0093" w:rsidRDefault="00165DF2" w:rsidP="006667FA">
      <w:pPr>
        <w:pStyle w:val="ListParagraph"/>
        <w:numPr>
          <w:ilvl w:val="2"/>
          <w:numId w:val="6"/>
        </w:numPr>
        <w:spacing w:after="0"/>
        <w:rPr>
          <w:b/>
          <w:bCs/>
        </w:rPr>
      </w:pPr>
      <w:r>
        <w:t>L</w:t>
      </w:r>
      <w:r w:rsidR="00562088">
        <w:t>eads could be expansions, new construction, Cap-Ex, maintenance, or shut-down work</w:t>
      </w:r>
    </w:p>
    <w:p w14:paraId="085E252C" w14:textId="14A6A17E" w:rsidR="006667FA" w:rsidRPr="002E0093" w:rsidRDefault="006667FA" w:rsidP="00206FAD">
      <w:pPr>
        <w:pStyle w:val="ListParagraph"/>
        <w:numPr>
          <w:ilvl w:val="0"/>
          <w:numId w:val="6"/>
        </w:numPr>
        <w:spacing w:after="0"/>
        <w:rPr>
          <w:b/>
          <w:bCs/>
          <w:highlight w:val="cyan"/>
        </w:rPr>
      </w:pPr>
      <w:r w:rsidRPr="002E0093">
        <w:rPr>
          <w:b/>
          <w:bCs/>
          <w:highlight w:val="cyan"/>
        </w:rPr>
        <w:t>Discuss Relationships</w:t>
      </w:r>
    </w:p>
    <w:p w14:paraId="077A951C" w14:textId="2ECB0B1B" w:rsidR="002902E8" w:rsidRPr="00DD0218" w:rsidRDefault="00EE2FC7" w:rsidP="00DD0218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DD0218">
        <w:rPr>
          <w:b/>
          <w:bCs/>
        </w:rPr>
        <w:t xml:space="preserve">Coordinator will use this time to ask members to share </w:t>
      </w:r>
      <w:r w:rsidR="00DD0218" w:rsidRPr="00DD0218">
        <w:rPr>
          <w:b/>
          <w:bCs/>
        </w:rPr>
        <w:t>information about a</w:t>
      </w:r>
      <w:r w:rsidR="00DD0218">
        <w:rPr>
          <w:b/>
          <w:bCs/>
        </w:rPr>
        <w:t xml:space="preserve"> company</w:t>
      </w:r>
      <w:r w:rsidR="00DD0218" w:rsidRPr="00DD0218">
        <w:rPr>
          <w:b/>
          <w:bCs/>
        </w:rPr>
        <w:t xml:space="preserve"> </w:t>
      </w:r>
      <w:r w:rsidR="002902E8" w:rsidRPr="00DD0218">
        <w:rPr>
          <w:b/>
          <w:bCs/>
        </w:rPr>
        <w:t xml:space="preserve">they are doing business with </w:t>
      </w:r>
      <w:r w:rsidR="00DD0218" w:rsidRPr="00DD0218">
        <w:rPr>
          <w:b/>
          <w:bCs/>
          <w:u w:val="single"/>
        </w:rPr>
        <w:t>OR</w:t>
      </w:r>
      <w:r w:rsidR="00DD0218">
        <w:rPr>
          <w:b/>
          <w:bCs/>
        </w:rPr>
        <w:t xml:space="preserve"> a</w:t>
      </w:r>
      <w:r w:rsidR="002902E8" w:rsidRPr="00DD0218">
        <w:rPr>
          <w:b/>
          <w:bCs/>
        </w:rPr>
        <w:t xml:space="preserve"> company they are targeting</w:t>
      </w:r>
      <w:r w:rsidR="00AE4AC2">
        <w:rPr>
          <w:b/>
          <w:bCs/>
        </w:rPr>
        <w:t xml:space="preserve"> </w:t>
      </w:r>
      <w:r w:rsidR="00AE4AC2" w:rsidRPr="00AE4AC2">
        <w:rPr>
          <w:b/>
          <w:bCs/>
          <w:u w:val="single"/>
        </w:rPr>
        <w:t>OR</w:t>
      </w:r>
      <w:r w:rsidR="00AE4AC2" w:rsidRPr="00AE4AC2">
        <w:rPr>
          <w:b/>
          <w:bCs/>
        </w:rPr>
        <w:t xml:space="preserve"> new connection/relationship</w:t>
      </w:r>
      <w:r w:rsidR="00D33BF8">
        <w:rPr>
          <w:b/>
          <w:bCs/>
        </w:rPr>
        <w:t>.  (Who did you meet with this/last week?)</w:t>
      </w:r>
    </w:p>
    <w:p w14:paraId="62160D68" w14:textId="5CAFB71D" w:rsidR="00DD0218" w:rsidRPr="00DD0218" w:rsidRDefault="000D3196" w:rsidP="00DD0218">
      <w:pPr>
        <w:pStyle w:val="ListParagraph"/>
        <w:numPr>
          <w:ilvl w:val="1"/>
          <w:numId w:val="10"/>
        </w:numPr>
        <w:spacing w:after="0"/>
      </w:pPr>
      <w:r w:rsidRPr="00DD0218">
        <w:rPr>
          <w:b/>
          <w:bCs/>
        </w:rPr>
        <w:t>For example:</w:t>
      </w:r>
      <w:r w:rsidR="00DD0218" w:rsidRPr="00DD0218">
        <w:rPr>
          <w:b/>
          <w:bCs/>
        </w:rPr>
        <w:t xml:space="preserve">  </w:t>
      </w:r>
      <w:r w:rsidR="00F72E4A">
        <w:rPr>
          <w:b/>
          <w:bCs/>
        </w:rPr>
        <w:t>Current Client</w:t>
      </w:r>
    </w:p>
    <w:p w14:paraId="4347D8B3" w14:textId="6C5A3DEF" w:rsidR="000D3196" w:rsidRDefault="000D3196" w:rsidP="00F72E4A">
      <w:pPr>
        <w:pStyle w:val="ListParagraph"/>
        <w:numPr>
          <w:ilvl w:val="3"/>
          <w:numId w:val="10"/>
        </w:numPr>
        <w:spacing w:after="0"/>
      </w:pPr>
      <w:r>
        <w:t>What type of service that I am providing</w:t>
      </w:r>
      <w:r w:rsidR="00F72E4A">
        <w:t xml:space="preserve">:  </w:t>
      </w:r>
      <w:r>
        <w:t>Capex</w:t>
      </w:r>
      <w:r w:rsidR="00F72E4A">
        <w:t xml:space="preserve">, </w:t>
      </w:r>
      <w:r>
        <w:t>Maintenance</w:t>
      </w:r>
      <w:r w:rsidR="00F72E4A">
        <w:t xml:space="preserve">, or </w:t>
      </w:r>
      <w:r>
        <w:t>T&amp;M</w:t>
      </w:r>
    </w:p>
    <w:p w14:paraId="5FDE02E4" w14:textId="1973B0BE" w:rsidR="000D3196" w:rsidRDefault="000D3196" w:rsidP="00DD0218">
      <w:pPr>
        <w:pStyle w:val="ListParagraph"/>
        <w:numPr>
          <w:ilvl w:val="3"/>
          <w:numId w:val="10"/>
        </w:numPr>
      </w:pPr>
      <w:r>
        <w:t>Who is my main contact</w:t>
      </w:r>
      <w:r w:rsidR="00165DF2">
        <w:t xml:space="preserve"> &amp; </w:t>
      </w:r>
      <w:r>
        <w:t>other contacts</w:t>
      </w:r>
    </w:p>
    <w:p w14:paraId="015B442E" w14:textId="37FD4113" w:rsidR="000D3196" w:rsidRDefault="000D3196" w:rsidP="00DD0218">
      <w:pPr>
        <w:pStyle w:val="ListParagraph"/>
        <w:numPr>
          <w:ilvl w:val="3"/>
          <w:numId w:val="10"/>
        </w:numPr>
      </w:pPr>
      <w:r>
        <w:t>What is the best way to get in the door with this account</w:t>
      </w:r>
    </w:p>
    <w:p w14:paraId="317604DA" w14:textId="4A5BC107" w:rsidR="000D3196" w:rsidRPr="00165DF2" w:rsidRDefault="000D3196" w:rsidP="00165DF2">
      <w:pPr>
        <w:pStyle w:val="ListParagraph"/>
        <w:numPr>
          <w:ilvl w:val="1"/>
          <w:numId w:val="10"/>
        </w:numPr>
      </w:pPr>
      <w:r w:rsidRPr="00F72E4A">
        <w:rPr>
          <w:b/>
          <w:bCs/>
        </w:rPr>
        <w:t>For example</w:t>
      </w:r>
      <w:r w:rsidR="00F72E4A">
        <w:rPr>
          <w:b/>
          <w:bCs/>
        </w:rPr>
        <w:t>:  Target Company</w:t>
      </w:r>
      <w:r w:rsidR="00165DF2" w:rsidRPr="00165DF2">
        <w:t xml:space="preserve"> </w:t>
      </w:r>
      <w:r w:rsidR="00165DF2">
        <w:t>Michelin</w:t>
      </w:r>
    </w:p>
    <w:p w14:paraId="55097A09" w14:textId="0E4945E1" w:rsidR="000D3196" w:rsidRDefault="000D3196" w:rsidP="00DD0218">
      <w:pPr>
        <w:pStyle w:val="ListParagraph"/>
        <w:numPr>
          <w:ilvl w:val="3"/>
          <w:numId w:val="10"/>
        </w:numPr>
      </w:pPr>
      <w:r>
        <w:t>Why do I want to do business with them</w:t>
      </w:r>
      <w:r w:rsidR="00B17B32">
        <w:t xml:space="preserve"> and who do I</w:t>
      </w:r>
      <w:r>
        <w:t xml:space="preserve"> need to contact?</w:t>
      </w:r>
    </w:p>
    <w:p w14:paraId="0355B860" w14:textId="453ADF98" w:rsidR="00AE4AC2" w:rsidRPr="00165DF2" w:rsidRDefault="00AE4AC2" w:rsidP="00165DF2">
      <w:pPr>
        <w:pStyle w:val="ListParagraph"/>
        <w:numPr>
          <w:ilvl w:val="1"/>
          <w:numId w:val="10"/>
        </w:numPr>
      </w:pPr>
      <w:r w:rsidRPr="00F72E4A">
        <w:rPr>
          <w:b/>
          <w:bCs/>
        </w:rPr>
        <w:t>For example</w:t>
      </w:r>
      <w:r>
        <w:rPr>
          <w:b/>
          <w:bCs/>
        </w:rPr>
        <w:t>:  New Relationship</w:t>
      </w:r>
      <w:r w:rsidR="00165DF2" w:rsidRPr="00165DF2">
        <w:t xml:space="preserve"> </w:t>
      </w:r>
      <w:proofErr w:type="spellStart"/>
      <w:r w:rsidR="00165DF2">
        <w:t>Clariant</w:t>
      </w:r>
      <w:proofErr w:type="spellEnd"/>
    </w:p>
    <w:p w14:paraId="267D99D6" w14:textId="47AAF91D" w:rsidR="00AE4AC2" w:rsidRDefault="00DA61C8" w:rsidP="00AE4AC2">
      <w:pPr>
        <w:pStyle w:val="ListParagraph"/>
        <w:numPr>
          <w:ilvl w:val="3"/>
          <w:numId w:val="10"/>
        </w:numPr>
      </w:pPr>
      <w:r>
        <w:t xml:space="preserve">I’ve been working with them for a while and was introduced to their procurement </w:t>
      </w:r>
      <w:r w:rsidR="00165DF2">
        <w:t>manager – who can benefit from an introduction</w:t>
      </w:r>
      <w:r w:rsidR="00AE4AC2">
        <w:t>?</w:t>
      </w:r>
    </w:p>
    <w:p w14:paraId="5170DFBC" w14:textId="573747CB" w:rsidR="006A5B7F" w:rsidRPr="002E0093" w:rsidRDefault="00E62C70" w:rsidP="00E14E21">
      <w:pPr>
        <w:pStyle w:val="ListParagraph"/>
        <w:numPr>
          <w:ilvl w:val="0"/>
          <w:numId w:val="11"/>
        </w:numPr>
        <w:spacing w:after="0"/>
        <w:rPr>
          <w:b/>
          <w:bCs/>
          <w:highlight w:val="cyan"/>
        </w:rPr>
      </w:pPr>
      <w:r w:rsidRPr="002E0093">
        <w:rPr>
          <w:b/>
          <w:bCs/>
          <w:highlight w:val="cyan"/>
        </w:rPr>
        <w:t>Focus on 2 Industrial Clients</w:t>
      </w:r>
      <w:r w:rsidR="00980443" w:rsidRPr="002E0093">
        <w:rPr>
          <w:b/>
          <w:bCs/>
          <w:highlight w:val="cyan"/>
        </w:rPr>
        <w:t xml:space="preserve"> – Brainstorm Session</w:t>
      </w:r>
    </w:p>
    <w:p w14:paraId="1EBC84F0" w14:textId="5CD3610E" w:rsidR="00E62C70" w:rsidRDefault="00E62C70" w:rsidP="00E62C70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rPr>
          <w:b/>
          <w:bCs/>
        </w:rPr>
        <w:t>Coordinator</w:t>
      </w:r>
      <w:r w:rsidR="00111D5C">
        <w:rPr>
          <w:b/>
          <w:bCs/>
        </w:rPr>
        <w:t xml:space="preserve"> (with member input)</w:t>
      </w:r>
      <w:r>
        <w:rPr>
          <w:b/>
          <w:bCs/>
        </w:rPr>
        <w:t xml:space="preserve"> to provide specific information regarding 2 industrial clients</w:t>
      </w:r>
      <w:r w:rsidR="00980443">
        <w:rPr>
          <w:b/>
          <w:bCs/>
        </w:rPr>
        <w:t xml:space="preserve"> </w:t>
      </w:r>
    </w:p>
    <w:p w14:paraId="7A0A3EF9" w14:textId="29BB5C86" w:rsidR="00E62C70" w:rsidRPr="00D55D6F" w:rsidRDefault="00E62C70" w:rsidP="00E62C70">
      <w:pPr>
        <w:pStyle w:val="ListParagraph"/>
        <w:numPr>
          <w:ilvl w:val="1"/>
          <w:numId w:val="7"/>
        </w:numPr>
        <w:spacing w:after="0"/>
        <w:rPr>
          <w:b/>
          <w:bCs/>
        </w:rPr>
      </w:pPr>
      <w:r>
        <w:t xml:space="preserve">Company, </w:t>
      </w:r>
      <w:r w:rsidR="00A66E2B">
        <w:t xml:space="preserve">Location, </w:t>
      </w:r>
      <w:r w:rsidR="00BE778B">
        <w:t>Products or Services provided</w:t>
      </w:r>
    </w:p>
    <w:p w14:paraId="0F9E699A" w14:textId="6BA90F4C" w:rsidR="00D55D6F" w:rsidRPr="00496F35" w:rsidRDefault="00D55D6F" w:rsidP="00D55D6F">
      <w:pPr>
        <w:pStyle w:val="ListParagraph"/>
        <w:numPr>
          <w:ilvl w:val="2"/>
          <w:numId w:val="7"/>
        </w:numPr>
        <w:spacing w:after="0"/>
        <w:rPr>
          <w:b/>
          <w:bCs/>
        </w:rPr>
      </w:pPr>
      <w:r>
        <w:t>Any current or upcoming capital projects or maintenance contracts</w:t>
      </w:r>
      <w:r w:rsidR="00496F35">
        <w:t xml:space="preserve"> for bid</w:t>
      </w:r>
    </w:p>
    <w:p w14:paraId="159EB3F5" w14:textId="7D860193" w:rsidR="00496F35" w:rsidRPr="00496F35" w:rsidRDefault="00496F35" w:rsidP="00D55D6F">
      <w:pPr>
        <w:pStyle w:val="ListParagraph"/>
        <w:numPr>
          <w:ilvl w:val="2"/>
          <w:numId w:val="7"/>
        </w:numPr>
        <w:spacing w:after="0"/>
        <w:rPr>
          <w:b/>
          <w:bCs/>
        </w:rPr>
      </w:pPr>
      <w:r>
        <w:t>Key contacts within their organization</w:t>
      </w:r>
    </w:p>
    <w:p w14:paraId="6271875E" w14:textId="76CA3D5B" w:rsidR="00496F35" w:rsidRPr="00496F35" w:rsidRDefault="00496F35" w:rsidP="00D55D6F">
      <w:pPr>
        <w:pStyle w:val="ListParagraph"/>
        <w:numPr>
          <w:ilvl w:val="2"/>
          <w:numId w:val="7"/>
        </w:numPr>
        <w:spacing w:after="0"/>
        <w:rPr>
          <w:b/>
          <w:bCs/>
        </w:rPr>
      </w:pPr>
      <w:r>
        <w:t>Any intel on specific ways to connect with this company</w:t>
      </w:r>
    </w:p>
    <w:p w14:paraId="7C537455" w14:textId="32B3B1B3" w:rsidR="00496F35" w:rsidRPr="00E62C70" w:rsidRDefault="00496F35" w:rsidP="00496F35">
      <w:pPr>
        <w:pStyle w:val="ListParagraph"/>
        <w:numPr>
          <w:ilvl w:val="1"/>
          <w:numId w:val="7"/>
        </w:numPr>
        <w:spacing w:after="0"/>
        <w:rPr>
          <w:b/>
          <w:bCs/>
        </w:rPr>
      </w:pPr>
      <w:r>
        <w:t xml:space="preserve">Provide </w:t>
      </w:r>
      <w:r w:rsidR="007F0E91">
        <w:t xml:space="preserve">detail on any ING members who are working </w:t>
      </w:r>
      <w:r w:rsidR="00CB4814">
        <w:t xml:space="preserve">with </w:t>
      </w:r>
      <w:r w:rsidR="007F0E91">
        <w:t>this company</w:t>
      </w:r>
    </w:p>
    <w:p w14:paraId="4AAC1052" w14:textId="58DCDD35" w:rsidR="0024336D" w:rsidRDefault="00E049EA" w:rsidP="00851C8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F2AB9" wp14:editId="42B6C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58037" cy="71437"/>
                <wp:effectExtent l="0" t="0" r="241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037" cy="714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5396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" strokecolor="#70ad47 [3209]" strokeweight="1.5pt">
                <v:stroke joinstyle="miter"/>
              </v:line>
            </w:pict>
          </mc:Fallback>
        </mc:AlternateContent>
      </w:r>
    </w:p>
    <w:p w14:paraId="26130A33" w14:textId="614F6C48" w:rsidR="00D70386" w:rsidRPr="00980443" w:rsidRDefault="00EF1AB0" w:rsidP="00980443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980443">
        <w:rPr>
          <w:b/>
          <w:bCs/>
          <w:highlight w:val="yellow"/>
        </w:rPr>
        <w:t>Chapter Business</w:t>
      </w:r>
      <w:r w:rsidR="00D30514" w:rsidRPr="00980443">
        <w:rPr>
          <w:b/>
          <w:bCs/>
          <w:highlight w:val="yellow"/>
        </w:rPr>
        <w:t xml:space="preserve"> &amp; Closing</w:t>
      </w:r>
      <w:r w:rsidR="00D30514" w:rsidRPr="00980443">
        <w:rPr>
          <w:b/>
          <w:bCs/>
        </w:rPr>
        <w:t xml:space="preserve"> (5 minutes allocated)</w:t>
      </w:r>
    </w:p>
    <w:p w14:paraId="0B95DAB5" w14:textId="6DA60222" w:rsidR="001D49C4" w:rsidRPr="00D50532" w:rsidRDefault="001D49C4" w:rsidP="00A55D65">
      <w:pPr>
        <w:pStyle w:val="ListParagraph"/>
        <w:numPr>
          <w:ilvl w:val="0"/>
          <w:numId w:val="7"/>
        </w:numPr>
        <w:spacing w:after="0"/>
      </w:pPr>
      <w:r w:rsidRPr="00A55D65">
        <w:rPr>
          <w:b/>
          <w:bCs/>
        </w:rPr>
        <w:t>Upcoming</w:t>
      </w:r>
      <w:r w:rsidR="00622ECC">
        <w:rPr>
          <w:b/>
          <w:bCs/>
        </w:rPr>
        <w:t xml:space="preserve"> Schedule:</w:t>
      </w:r>
      <w:r w:rsidRPr="00A55D65">
        <w:rPr>
          <w:b/>
          <w:bCs/>
        </w:rPr>
        <w:t xml:space="preserve"> </w:t>
      </w:r>
      <w:r w:rsidRPr="00D50532">
        <w:t>Nuts &amp; Bolts Meetings (In-person or Virtual)</w:t>
      </w:r>
      <w:r w:rsidR="00A55D65">
        <w:t xml:space="preserve"> &amp; </w:t>
      </w:r>
      <w:r w:rsidRPr="00D50532">
        <w:t>Fuel Events</w:t>
      </w:r>
    </w:p>
    <w:p w14:paraId="47AE234A" w14:textId="685B4C14" w:rsidR="004907EE" w:rsidRPr="004907EE" w:rsidRDefault="00426AD7" w:rsidP="004907EE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A55D65">
        <w:rPr>
          <w:b/>
          <w:bCs/>
        </w:rPr>
        <w:t>Open Sectors</w:t>
      </w:r>
      <w:r w:rsidR="00A55D65" w:rsidRPr="00A55D65">
        <w:rPr>
          <w:b/>
          <w:bCs/>
        </w:rPr>
        <w:t xml:space="preserve"> </w:t>
      </w:r>
      <w:r w:rsidR="004907EE">
        <w:rPr>
          <w:b/>
          <w:bCs/>
        </w:rPr>
        <w:t>&amp; Nomination Process</w:t>
      </w:r>
    </w:p>
    <w:p w14:paraId="15D5FF0C" w14:textId="36C366C9" w:rsidR="00426AD7" w:rsidRPr="00D50532" w:rsidRDefault="002E0093" w:rsidP="004907EE">
      <w:pPr>
        <w:pStyle w:val="ListParagraph"/>
        <w:numPr>
          <w:ilvl w:val="1"/>
          <w:numId w:val="7"/>
        </w:numPr>
        <w:spacing w:after="0"/>
      </w:pPr>
      <w:r>
        <w:t>Identify</w:t>
      </w:r>
      <w:r w:rsidR="00426AD7" w:rsidRPr="00D50532">
        <w:t xml:space="preserve"> at least 3 to 5 open sectors </w:t>
      </w:r>
    </w:p>
    <w:p w14:paraId="40190DA6" w14:textId="3F19838F" w:rsidR="00D50532" w:rsidRPr="004907EE" w:rsidRDefault="005E7440" w:rsidP="004907EE">
      <w:pPr>
        <w:pStyle w:val="ListParagraph"/>
        <w:numPr>
          <w:ilvl w:val="1"/>
          <w:numId w:val="7"/>
        </w:numPr>
        <w:spacing w:after="0"/>
      </w:pPr>
      <w:r w:rsidRPr="00D50532">
        <w:t xml:space="preserve">Provide 1 </w:t>
      </w:r>
      <w:r w:rsidR="004907EE">
        <w:t xml:space="preserve">nomination </w:t>
      </w:r>
      <w:r w:rsidRPr="00D50532">
        <w:t>card to each member</w:t>
      </w:r>
      <w:r w:rsidR="00B17B32">
        <w:t>.  Members to nominate</w:t>
      </w:r>
      <w:r w:rsidR="00AE21B0" w:rsidRPr="004907EE">
        <w:t xml:space="preserve"> 2 people </w:t>
      </w:r>
      <w:r w:rsidR="00B17B32">
        <w:t>to</w:t>
      </w:r>
      <w:r w:rsidR="00AE21B0" w:rsidRPr="004907EE">
        <w:t xml:space="preserve"> fill the open sectors, </w:t>
      </w:r>
      <w:r w:rsidR="00BC3FF6" w:rsidRPr="004907EE">
        <w:t>a new sector, or join another chapter</w:t>
      </w:r>
      <w:r w:rsidR="004907EE">
        <w:t xml:space="preserve">.  </w:t>
      </w:r>
      <w:r w:rsidR="00D50532" w:rsidRPr="004907EE">
        <w:t>ING corporate will reach out to all nominations</w:t>
      </w:r>
    </w:p>
    <w:p w14:paraId="0B70D8A7" w14:textId="01F976B1" w:rsidR="00244651" w:rsidRDefault="00D30514" w:rsidP="00D30514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D30514">
        <w:rPr>
          <w:b/>
          <w:bCs/>
        </w:rPr>
        <w:t>Cl</w:t>
      </w:r>
      <w:r w:rsidR="00D50532" w:rsidRPr="00D30514">
        <w:rPr>
          <w:b/>
          <w:bCs/>
        </w:rPr>
        <w:t>osing</w:t>
      </w:r>
      <w:r w:rsidRPr="00D30514">
        <w:rPr>
          <w:b/>
          <w:bCs/>
        </w:rPr>
        <w:t xml:space="preserve"> </w:t>
      </w:r>
      <w:r w:rsidR="00DF3B33" w:rsidRPr="00D30514">
        <w:rPr>
          <w:b/>
          <w:bCs/>
        </w:rPr>
        <w:t xml:space="preserve">Coordinator to close out meeting with </w:t>
      </w:r>
      <w:r w:rsidR="00244651" w:rsidRPr="00D30514">
        <w:rPr>
          <w:b/>
          <w:bCs/>
        </w:rPr>
        <w:t xml:space="preserve">a sales quote or saying for the month </w:t>
      </w:r>
    </w:p>
    <w:p w14:paraId="24A69B0A" w14:textId="1F5EEF7B" w:rsidR="00D70386" w:rsidRPr="00B17B32" w:rsidRDefault="00D30514" w:rsidP="00851C8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B17B32">
        <w:rPr>
          <w:b/>
          <w:bCs/>
        </w:rPr>
        <w:t>Networking &amp; schedule M2M meetings</w:t>
      </w:r>
    </w:p>
    <w:sectPr w:rsidR="00D70386" w:rsidRPr="00B17B32" w:rsidSect="000D31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C53"/>
    <w:multiLevelType w:val="hybridMultilevel"/>
    <w:tmpl w:val="5F2E0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4413B2"/>
    <w:multiLevelType w:val="hybridMultilevel"/>
    <w:tmpl w:val="AD3E9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B280A"/>
    <w:multiLevelType w:val="hybridMultilevel"/>
    <w:tmpl w:val="AD52CD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50D3B"/>
    <w:multiLevelType w:val="hybridMultilevel"/>
    <w:tmpl w:val="C9960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96411"/>
    <w:multiLevelType w:val="hybridMultilevel"/>
    <w:tmpl w:val="FC9A4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75127"/>
    <w:multiLevelType w:val="hybridMultilevel"/>
    <w:tmpl w:val="F838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11AA0"/>
    <w:multiLevelType w:val="hybridMultilevel"/>
    <w:tmpl w:val="2606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64ED"/>
    <w:multiLevelType w:val="hybridMultilevel"/>
    <w:tmpl w:val="82581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6277F"/>
    <w:multiLevelType w:val="hybridMultilevel"/>
    <w:tmpl w:val="F70C1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F4207"/>
    <w:multiLevelType w:val="hybridMultilevel"/>
    <w:tmpl w:val="2F948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11DD4"/>
    <w:multiLevelType w:val="hybridMultilevel"/>
    <w:tmpl w:val="1EB2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81AC7"/>
    <w:multiLevelType w:val="hybridMultilevel"/>
    <w:tmpl w:val="0CA6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E7AD3"/>
    <w:multiLevelType w:val="hybridMultilevel"/>
    <w:tmpl w:val="2C48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9"/>
    <w:rsid w:val="000C3010"/>
    <w:rsid w:val="000D3196"/>
    <w:rsid w:val="000F1403"/>
    <w:rsid w:val="0011186E"/>
    <w:rsid w:val="00111D5C"/>
    <w:rsid w:val="00165DF2"/>
    <w:rsid w:val="001764B5"/>
    <w:rsid w:val="001C0816"/>
    <w:rsid w:val="001D49C4"/>
    <w:rsid w:val="001F41F1"/>
    <w:rsid w:val="00206041"/>
    <w:rsid w:val="00206FAD"/>
    <w:rsid w:val="002407C3"/>
    <w:rsid w:val="0024336D"/>
    <w:rsid w:val="00244651"/>
    <w:rsid w:val="00271138"/>
    <w:rsid w:val="002902E8"/>
    <w:rsid w:val="002E0093"/>
    <w:rsid w:val="002E53CB"/>
    <w:rsid w:val="00395FE7"/>
    <w:rsid w:val="003C77E3"/>
    <w:rsid w:val="00426AD7"/>
    <w:rsid w:val="00433E08"/>
    <w:rsid w:val="00455EF4"/>
    <w:rsid w:val="004907EE"/>
    <w:rsid w:val="00496F35"/>
    <w:rsid w:val="004D1A66"/>
    <w:rsid w:val="004E1648"/>
    <w:rsid w:val="005040D8"/>
    <w:rsid w:val="00507CF9"/>
    <w:rsid w:val="00535073"/>
    <w:rsid w:val="00562088"/>
    <w:rsid w:val="005C2B0F"/>
    <w:rsid w:val="005D3CB8"/>
    <w:rsid w:val="005E7440"/>
    <w:rsid w:val="005F4458"/>
    <w:rsid w:val="005F7AFC"/>
    <w:rsid w:val="0060063D"/>
    <w:rsid w:val="00604649"/>
    <w:rsid w:val="00620DDA"/>
    <w:rsid w:val="00622ECC"/>
    <w:rsid w:val="00630C89"/>
    <w:rsid w:val="00646155"/>
    <w:rsid w:val="006667FA"/>
    <w:rsid w:val="006A5B7F"/>
    <w:rsid w:val="006B25DA"/>
    <w:rsid w:val="0070680D"/>
    <w:rsid w:val="007F0E91"/>
    <w:rsid w:val="00824F4C"/>
    <w:rsid w:val="00851C88"/>
    <w:rsid w:val="00913F23"/>
    <w:rsid w:val="00980443"/>
    <w:rsid w:val="00986356"/>
    <w:rsid w:val="00990CA5"/>
    <w:rsid w:val="009C4235"/>
    <w:rsid w:val="009E3989"/>
    <w:rsid w:val="00A33EF7"/>
    <w:rsid w:val="00A55D65"/>
    <w:rsid w:val="00A60A28"/>
    <w:rsid w:val="00A66E2B"/>
    <w:rsid w:val="00AA7CF9"/>
    <w:rsid w:val="00AD70F1"/>
    <w:rsid w:val="00AE21B0"/>
    <w:rsid w:val="00AE4AC2"/>
    <w:rsid w:val="00AE7C02"/>
    <w:rsid w:val="00B01D69"/>
    <w:rsid w:val="00B17B32"/>
    <w:rsid w:val="00B27BB2"/>
    <w:rsid w:val="00BC3FF6"/>
    <w:rsid w:val="00BE778B"/>
    <w:rsid w:val="00C52F5B"/>
    <w:rsid w:val="00C53D78"/>
    <w:rsid w:val="00CB4814"/>
    <w:rsid w:val="00CE46D7"/>
    <w:rsid w:val="00D0020E"/>
    <w:rsid w:val="00D30514"/>
    <w:rsid w:val="00D33BF8"/>
    <w:rsid w:val="00D50532"/>
    <w:rsid w:val="00D55D6F"/>
    <w:rsid w:val="00D70386"/>
    <w:rsid w:val="00D82379"/>
    <w:rsid w:val="00DA61C8"/>
    <w:rsid w:val="00DD0218"/>
    <w:rsid w:val="00DE6FAC"/>
    <w:rsid w:val="00DF3B33"/>
    <w:rsid w:val="00E049EA"/>
    <w:rsid w:val="00E11A9A"/>
    <w:rsid w:val="00E14E21"/>
    <w:rsid w:val="00E62C70"/>
    <w:rsid w:val="00E7414E"/>
    <w:rsid w:val="00E75235"/>
    <w:rsid w:val="00EB523A"/>
    <w:rsid w:val="00EE2FC7"/>
    <w:rsid w:val="00EE7369"/>
    <w:rsid w:val="00EF1AB0"/>
    <w:rsid w:val="00F06834"/>
    <w:rsid w:val="00F566CD"/>
    <w:rsid w:val="00F72E4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3631"/>
  <w15:chartTrackingRefBased/>
  <w15:docId w15:val="{83AA16CC-2DEB-4328-A018-CC57246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</cp:lastModifiedBy>
  <cp:revision>2</cp:revision>
  <dcterms:created xsi:type="dcterms:W3CDTF">2023-06-15T15:27:00Z</dcterms:created>
  <dcterms:modified xsi:type="dcterms:W3CDTF">2023-06-15T15:27:00Z</dcterms:modified>
</cp:coreProperties>
</file>